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1E" w:rsidRDefault="007A2D1E" w:rsidP="007A2D1E">
      <w:pPr>
        <w:widowControl/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7A2D1E">
        <w:rPr>
          <w:rFonts w:ascii="仿宋" w:eastAsia="仿宋" w:hAnsi="仿宋" w:hint="eastAsia"/>
          <w:sz w:val="30"/>
          <w:szCs w:val="30"/>
        </w:rPr>
        <w:t>附件：</w:t>
      </w:r>
    </w:p>
    <w:p w:rsidR="008E0D55" w:rsidRPr="007A2D1E" w:rsidRDefault="008E0D55" w:rsidP="007A2D1E">
      <w:pPr>
        <w:widowControl/>
        <w:adjustRightInd w:val="0"/>
        <w:snapToGrid w:val="0"/>
        <w:jc w:val="left"/>
        <w:rPr>
          <w:rFonts w:ascii="仿宋" w:eastAsia="仿宋" w:hAnsi="仿宋"/>
          <w:b/>
          <w:sz w:val="30"/>
          <w:szCs w:val="30"/>
        </w:rPr>
      </w:pPr>
    </w:p>
    <w:p w:rsidR="007A2D1E" w:rsidRPr="007A2D1E" w:rsidRDefault="007A2D1E" w:rsidP="007A2D1E">
      <w:pPr>
        <w:widowControl/>
        <w:snapToGrid w:val="0"/>
        <w:spacing w:afterLines="50" w:after="156"/>
        <w:jc w:val="center"/>
        <w:rPr>
          <w:rFonts w:ascii="宋体" w:eastAsia="宋体" w:hAnsi="宋体"/>
          <w:b/>
          <w:color w:val="09090A"/>
          <w:sz w:val="32"/>
          <w:szCs w:val="32"/>
        </w:rPr>
      </w:pPr>
      <w:r w:rsidRPr="0006194E">
        <w:rPr>
          <w:rFonts w:ascii="宋体" w:eastAsia="宋体" w:hAnsi="宋体" w:hint="eastAsia"/>
          <w:b/>
          <w:color w:val="09090A"/>
          <w:spacing w:val="28"/>
          <w:sz w:val="32"/>
          <w:szCs w:val="32"/>
        </w:rPr>
        <w:t>参会回</w:t>
      </w:r>
      <w:r w:rsidRPr="007A2D1E">
        <w:rPr>
          <w:rFonts w:ascii="宋体" w:eastAsia="宋体" w:hAnsi="宋体" w:hint="eastAsia"/>
          <w:b/>
          <w:color w:val="09090A"/>
          <w:sz w:val="32"/>
          <w:szCs w:val="32"/>
        </w:rPr>
        <w:t>执</w:t>
      </w:r>
    </w:p>
    <w:tbl>
      <w:tblPr>
        <w:tblStyle w:val="a8"/>
        <w:tblW w:w="8647" w:type="dxa"/>
        <w:tblInd w:w="108" w:type="dxa"/>
        <w:tblLook w:val="04A0" w:firstRow="1" w:lastRow="0" w:firstColumn="1" w:lastColumn="0" w:noHBand="0" w:noVBand="1"/>
      </w:tblPr>
      <w:tblGrid>
        <w:gridCol w:w="2297"/>
        <w:gridCol w:w="3260"/>
        <w:gridCol w:w="3090"/>
      </w:tblGrid>
      <w:tr w:rsidR="007A2D1E" w:rsidRPr="00E35D9C" w:rsidTr="008E0D55">
        <w:trPr>
          <w:trHeight w:hRule="exact" w:val="624"/>
        </w:trPr>
        <w:tc>
          <w:tcPr>
            <w:tcW w:w="2297" w:type="dxa"/>
            <w:vAlign w:val="center"/>
          </w:tcPr>
          <w:p w:rsidR="007A2D1E" w:rsidRPr="00E35D9C" w:rsidRDefault="007A2D1E" w:rsidP="00C44D97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350" w:type="dxa"/>
            <w:gridSpan w:val="2"/>
            <w:vAlign w:val="center"/>
          </w:tcPr>
          <w:p w:rsidR="007A2D1E" w:rsidRPr="00E35D9C" w:rsidRDefault="007A2D1E" w:rsidP="00C44D97">
            <w:pPr>
              <w:widowControl/>
              <w:snapToGrid w:val="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DB0441" w:rsidRPr="00E35D9C" w:rsidTr="008E0D55">
        <w:trPr>
          <w:trHeight w:hRule="exact" w:val="624"/>
        </w:trPr>
        <w:tc>
          <w:tcPr>
            <w:tcW w:w="2297" w:type="dxa"/>
            <w:vAlign w:val="center"/>
          </w:tcPr>
          <w:p w:rsidR="00DB0441" w:rsidRPr="00E35D9C" w:rsidRDefault="00DB0441" w:rsidP="0006194E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sz w:val="24"/>
                <w:szCs w:val="24"/>
              </w:rPr>
              <w:t xml:space="preserve">姓 </w:t>
            </w:r>
            <w:r w:rsidRPr="00E35D9C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E35D9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DB0441" w:rsidRPr="00E35D9C" w:rsidRDefault="00DB0441" w:rsidP="00C44D97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proofErr w:type="gramStart"/>
            <w:r w:rsidRPr="00E35D9C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90" w:type="dxa"/>
            <w:vAlign w:val="center"/>
          </w:tcPr>
          <w:p w:rsidR="00DB0441" w:rsidRPr="00E35D9C" w:rsidRDefault="00DB0441" w:rsidP="00C44D97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sz w:val="24"/>
                <w:szCs w:val="24"/>
              </w:rPr>
              <w:t>手机号</w:t>
            </w:r>
          </w:p>
        </w:tc>
      </w:tr>
      <w:tr w:rsidR="00DB0441" w:rsidRPr="00E35D9C" w:rsidTr="008E0D55">
        <w:trPr>
          <w:trHeight w:hRule="exact" w:val="539"/>
        </w:trPr>
        <w:tc>
          <w:tcPr>
            <w:tcW w:w="2297" w:type="dxa"/>
            <w:vAlign w:val="center"/>
          </w:tcPr>
          <w:p w:rsidR="00DB0441" w:rsidRPr="00E35D9C" w:rsidRDefault="00DB0441" w:rsidP="0006194E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B0441" w:rsidRPr="00E35D9C" w:rsidRDefault="00DB0441" w:rsidP="00BD1D3C">
            <w:pPr>
              <w:widowControl/>
              <w:snapToGrid w:val="0"/>
              <w:ind w:firstLineChars="50" w:firstLine="12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DB0441" w:rsidRPr="00E35D9C" w:rsidRDefault="00DB0441" w:rsidP="00BD1D3C">
            <w:pPr>
              <w:widowControl/>
              <w:snapToGrid w:val="0"/>
              <w:ind w:firstLineChars="50" w:firstLine="12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DB0441" w:rsidRPr="00E35D9C" w:rsidTr="008E0D55">
        <w:trPr>
          <w:trHeight w:hRule="exact" w:val="539"/>
        </w:trPr>
        <w:tc>
          <w:tcPr>
            <w:tcW w:w="2297" w:type="dxa"/>
            <w:vAlign w:val="center"/>
          </w:tcPr>
          <w:p w:rsidR="00DB0441" w:rsidRPr="00E35D9C" w:rsidRDefault="00DB0441" w:rsidP="0006194E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B0441" w:rsidRPr="00E35D9C" w:rsidRDefault="00DB0441" w:rsidP="00BD1D3C">
            <w:pPr>
              <w:widowControl/>
              <w:snapToGrid w:val="0"/>
              <w:ind w:firstLineChars="50" w:firstLine="12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DB0441" w:rsidRPr="00E35D9C" w:rsidRDefault="00DB0441" w:rsidP="00BD1D3C">
            <w:pPr>
              <w:widowControl/>
              <w:snapToGrid w:val="0"/>
              <w:ind w:firstLineChars="50" w:firstLine="12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DB0441" w:rsidRPr="00E35D9C" w:rsidTr="008E0D55">
        <w:trPr>
          <w:trHeight w:hRule="exact" w:val="539"/>
        </w:trPr>
        <w:tc>
          <w:tcPr>
            <w:tcW w:w="2297" w:type="dxa"/>
            <w:vAlign w:val="center"/>
          </w:tcPr>
          <w:p w:rsidR="00DB0441" w:rsidRPr="00E35D9C" w:rsidRDefault="00DB0441" w:rsidP="0006194E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B0441" w:rsidRPr="00E35D9C" w:rsidRDefault="00DB0441" w:rsidP="00BD1D3C">
            <w:pPr>
              <w:widowControl/>
              <w:snapToGrid w:val="0"/>
              <w:ind w:firstLineChars="50" w:firstLine="12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DB0441" w:rsidRPr="00E35D9C" w:rsidRDefault="00DB0441" w:rsidP="00BD1D3C">
            <w:pPr>
              <w:widowControl/>
              <w:snapToGrid w:val="0"/>
              <w:ind w:firstLineChars="50" w:firstLine="12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DB0441" w:rsidRPr="00E35D9C" w:rsidTr="008E0D55">
        <w:trPr>
          <w:trHeight w:hRule="exact" w:val="539"/>
        </w:trPr>
        <w:tc>
          <w:tcPr>
            <w:tcW w:w="2297" w:type="dxa"/>
            <w:vAlign w:val="center"/>
          </w:tcPr>
          <w:p w:rsidR="00DB0441" w:rsidRPr="00E35D9C" w:rsidRDefault="00E35D9C" w:rsidP="0006194E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参加会议形式</w:t>
            </w:r>
          </w:p>
        </w:tc>
        <w:tc>
          <w:tcPr>
            <w:tcW w:w="6350" w:type="dxa"/>
            <w:gridSpan w:val="2"/>
            <w:vAlign w:val="center"/>
          </w:tcPr>
          <w:p w:rsidR="00DB0441" w:rsidRPr="00E35D9C" w:rsidRDefault="00E35D9C" w:rsidP="00BD1D3C">
            <w:pPr>
              <w:widowControl/>
              <w:snapToGrid w:val="0"/>
              <w:ind w:firstLineChars="50" w:firstLine="12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主会场（ </w:t>
            </w:r>
            <w:r w:rsidRPr="00E35D9C">
              <w:rPr>
                <w:rFonts w:asciiTheme="minorEastAsia" w:hAnsiTheme="minorEastAsia"/>
                <w:bCs/>
                <w:sz w:val="24"/>
                <w:szCs w:val="24"/>
              </w:rPr>
              <w:t xml:space="preserve">   </w:t>
            </w: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）， 线上（ </w:t>
            </w:r>
            <w:r w:rsidRPr="00E35D9C">
              <w:rPr>
                <w:rFonts w:asciiTheme="minorEastAsia" w:hAnsiTheme="minorEastAsia"/>
                <w:bCs/>
                <w:sz w:val="24"/>
                <w:szCs w:val="24"/>
              </w:rPr>
              <w:t xml:space="preserve">   </w:t>
            </w: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BD1D3C" w:rsidRPr="00E35D9C" w:rsidTr="008E0D55">
        <w:trPr>
          <w:trHeight w:hRule="exact" w:val="539"/>
        </w:trPr>
        <w:tc>
          <w:tcPr>
            <w:tcW w:w="2297" w:type="dxa"/>
            <w:vAlign w:val="center"/>
          </w:tcPr>
          <w:p w:rsidR="00BD1D3C" w:rsidRPr="00E35D9C" w:rsidRDefault="00BD1D3C" w:rsidP="0006194E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是否需要</w:t>
            </w:r>
            <w:r w:rsidR="0006194E"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预订</w:t>
            </w: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酒店</w:t>
            </w:r>
          </w:p>
        </w:tc>
        <w:tc>
          <w:tcPr>
            <w:tcW w:w="6350" w:type="dxa"/>
            <w:gridSpan w:val="2"/>
            <w:vAlign w:val="center"/>
          </w:tcPr>
          <w:p w:rsidR="00BD1D3C" w:rsidRPr="00E35D9C" w:rsidRDefault="00BD1D3C" w:rsidP="00BD1D3C">
            <w:pPr>
              <w:widowControl/>
              <w:snapToGrid w:val="0"/>
              <w:ind w:firstLineChars="50" w:firstLine="12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是（  </w:t>
            </w:r>
            <w:r w:rsidR="0006194E"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）  否（  </w:t>
            </w:r>
            <w:r w:rsidR="0006194E"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）</w:t>
            </w:r>
          </w:p>
        </w:tc>
      </w:tr>
      <w:tr w:rsidR="00BD1D3C" w:rsidRPr="00E35D9C" w:rsidTr="008E0D55">
        <w:trPr>
          <w:trHeight w:hRule="exact" w:val="539"/>
        </w:trPr>
        <w:tc>
          <w:tcPr>
            <w:tcW w:w="2297" w:type="dxa"/>
            <w:vAlign w:val="center"/>
          </w:tcPr>
          <w:p w:rsidR="00BD1D3C" w:rsidRPr="00E35D9C" w:rsidRDefault="00BD1D3C" w:rsidP="005D475F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入住日期、时间</w:t>
            </w:r>
          </w:p>
        </w:tc>
        <w:tc>
          <w:tcPr>
            <w:tcW w:w="6350" w:type="dxa"/>
            <w:gridSpan w:val="2"/>
            <w:vAlign w:val="center"/>
          </w:tcPr>
          <w:p w:rsidR="00BD1D3C" w:rsidRPr="00E35D9C" w:rsidRDefault="00BD1D3C" w:rsidP="00672FDD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D1D3C" w:rsidRPr="00E35D9C" w:rsidTr="008E0D55">
        <w:trPr>
          <w:trHeight w:hRule="exact" w:val="539"/>
        </w:trPr>
        <w:tc>
          <w:tcPr>
            <w:tcW w:w="2297" w:type="dxa"/>
            <w:vAlign w:val="center"/>
          </w:tcPr>
          <w:p w:rsidR="00BD1D3C" w:rsidRPr="00E35D9C" w:rsidRDefault="00BD1D3C" w:rsidP="005D475F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离开日期、时间</w:t>
            </w:r>
          </w:p>
        </w:tc>
        <w:tc>
          <w:tcPr>
            <w:tcW w:w="6350" w:type="dxa"/>
            <w:gridSpan w:val="2"/>
            <w:vAlign w:val="center"/>
          </w:tcPr>
          <w:p w:rsidR="00BD1D3C" w:rsidRPr="00E35D9C" w:rsidRDefault="00BD1D3C" w:rsidP="00C44D97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DE2459" w:rsidRPr="00E35D9C" w:rsidTr="008E0D55">
        <w:trPr>
          <w:trHeight w:val="1708"/>
        </w:trPr>
        <w:tc>
          <w:tcPr>
            <w:tcW w:w="8647" w:type="dxa"/>
            <w:gridSpan w:val="3"/>
          </w:tcPr>
          <w:p w:rsidR="007F2D90" w:rsidRPr="00E35D9C" w:rsidRDefault="00DE2459" w:rsidP="007F2D90">
            <w:pPr>
              <w:widowControl/>
              <w:adjustRightInd w:val="0"/>
              <w:snapToGrid w:val="0"/>
              <w:spacing w:beforeLines="20" w:before="62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备</w:t>
            </w:r>
            <w:r w:rsidR="00FD0F56"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注</w:t>
            </w:r>
            <w:r w:rsidR="00E35D9C">
              <w:rPr>
                <w:rFonts w:asciiTheme="minorEastAsia" w:hAnsiTheme="minorEastAsia" w:hint="eastAsia"/>
                <w:bCs/>
                <w:sz w:val="24"/>
                <w:szCs w:val="24"/>
              </w:rPr>
              <w:t>：</w:t>
            </w:r>
          </w:p>
          <w:p w:rsidR="007F2D90" w:rsidRPr="00E35D9C" w:rsidRDefault="00F36B8F" w:rsidP="00FD0F56">
            <w:pPr>
              <w:widowControl/>
              <w:adjustRightInd w:val="0"/>
              <w:snapToGrid w:val="0"/>
              <w:spacing w:beforeLines="20" w:before="62"/>
              <w:ind w:firstLineChars="113" w:firstLine="271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请于</w:t>
            </w:r>
            <w:r w:rsidR="00E35D9C">
              <w:rPr>
                <w:rFonts w:asciiTheme="minorEastAsia" w:hAnsiTheme="minorEastAsia"/>
                <w:bCs/>
                <w:sz w:val="24"/>
                <w:szCs w:val="24"/>
              </w:rPr>
              <w:t>6</w:t>
            </w:r>
            <w:r w:rsidR="007F2D90"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7F2D90" w:rsidRPr="00E35D9C">
              <w:rPr>
                <w:rFonts w:asciiTheme="minorEastAsia" w:hAnsiTheme="minorEastAsia"/>
                <w:bCs/>
                <w:sz w:val="24"/>
                <w:szCs w:val="24"/>
              </w:rPr>
              <w:t>2</w:t>
            </w:r>
            <w:r w:rsidR="00E35D9C">
              <w:rPr>
                <w:rFonts w:asciiTheme="minorEastAsia" w:hAnsiTheme="minorEastAsia"/>
                <w:bCs/>
                <w:sz w:val="24"/>
                <w:szCs w:val="24"/>
              </w:rPr>
              <w:t>0</w:t>
            </w:r>
            <w:r w:rsidR="007F2D90"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日前将回执反馈给</w:t>
            </w:r>
            <w:r w:rsidR="00E35D9C">
              <w:rPr>
                <w:rFonts w:asciiTheme="minorEastAsia" w:hAnsiTheme="minorEastAsia" w:hint="eastAsia"/>
                <w:bCs/>
                <w:sz w:val="24"/>
                <w:szCs w:val="24"/>
              </w:rPr>
              <w:t>联系人，或发传真、E</w:t>
            </w:r>
            <w:r w:rsidR="00E35D9C">
              <w:rPr>
                <w:rFonts w:asciiTheme="minorEastAsia" w:hAnsiTheme="minorEastAsia"/>
                <w:bCs/>
                <w:sz w:val="24"/>
                <w:szCs w:val="24"/>
              </w:rPr>
              <w:t>mail给</w:t>
            </w:r>
            <w:r w:rsidR="007F2D90"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会议秘书处</w:t>
            </w:r>
          </w:p>
          <w:p w:rsidR="007F2D90" w:rsidRPr="00E35D9C" w:rsidRDefault="007F2D90" w:rsidP="00FD0F56">
            <w:pPr>
              <w:widowControl/>
              <w:adjustRightInd w:val="0"/>
              <w:snapToGrid w:val="0"/>
              <w:spacing w:beforeLines="20" w:before="62"/>
              <w:ind w:firstLineChars="113" w:firstLine="271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传真：010-85229051</w:t>
            </w:r>
          </w:p>
          <w:p w:rsidR="007F2D90" w:rsidRPr="00E35D9C" w:rsidRDefault="007F2D90" w:rsidP="00FD0F56">
            <w:pPr>
              <w:widowControl/>
              <w:adjustRightInd w:val="0"/>
              <w:snapToGrid w:val="0"/>
              <w:spacing w:beforeLines="20" w:before="62"/>
              <w:ind w:firstLineChars="113" w:firstLine="271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5D9C">
              <w:rPr>
                <w:rFonts w:asciiTheme="minorEastAsia" w:hAnsiTheme="minorEastAsia"/>
                <w:bCs/>
                <w:sz w:val="24"/>
                <w:szCs w:val="24"/>
              </w:rPr>
              <w:t>Email</w:t>
            </w:r>
            <w:r w:rsidRPr="00E35D9C">
              <w:rPr>
                <w:rFonts w:asciiTheme="minorEastAsia" w:hAnsiTheme="minorEastAsia" w:hint="eastAsia"/>
                <w:bCs/>
                <w:sz w:val="24"/>
                <w:szCs w:val="24"/>
              </w:rPr>
              <w:t>：ctpra606@126.com</w:t>
            </w:r>
          </w:p>
        </w:tc>
      </w:tr>
    </w:tbl>
    <w:p w:rsidR="007A2D1E" w:rsidRPr="007F2D90" w:rsidRDefault="007A2D1E" w:rsidP="007A2D1E">
      <w:pPr>
        <w:pStyle w:val="a5"/>
        <w:kinsoku w:val="0"/>
        <w:overflowPunct w:val="0"/>
        <w:snapToGrid w:val="0"/>
        <w:spacing w:line="480" w:lineRule="auto"/>
        <w:jc w:val="both"/>
        <w:rPr>
          <w:rFonts w:ascii="仿宋" w:eastAsia="仿宋" w:hAnsi="仿宋"/>
          <w:color w:val="09090A"/>
          <w:sz w:val="30"/>
          <w:szCs w:val="30"/>
        </w:rPr>
      </w:pPr>
    </w:p>
    <w:sectPr w:rsidR="007A2D1E" w:rsidRPr="007F2D90" w:rsidSect="00750F6A">
      <w:footerReference w:type="default" r:id="rId6"/>
      <w:pgSz w:w="11906" w:h="16838"/>
      <w:pgMar w:top="1191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CF" w:rsidRDefault="003932CF" w:rsidP="001872D9">
      <w:r>
        <w:separator/>
      </w:r>
    </w:p>
  </w:endnote>
  <w:endnote w:type="continuationSeparator" w:id="0">
    <w:p w:rsidR="003932CF" w:rsidRDefault="003932CF" w:rsidP="0018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022852"/>
      <w:docPartObj>
        <w:docPartGallery w:val="Page Numbers (Bottom of Page)"/>
        <w:docPartUnique/>
      </w:docPartObj>
    </w:sdtPr>
    <w:sdtEndPr/>
    <w:sdtContent>
      <w:p w:rsidR="004E336F" w:rsidRDefault="004E33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4A" w:rsidRPr="00D9324A">
          <w:rPr>
            <w:noProof/>
            <w:lang w:val="zh-CN"/>
          </w:rPr>
          <w:t>1</w:t>
        </w:r>
        <w:r>
          <w:fldChar w:fldCharType="end"/>
        </w:r>
      </w:p>
    </w:sdtContent>
  </w:sdt>
  <w:p w:rsidR="004E336F" w:rsidRDefault="004E33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CF" w:rsidRDefault="003932CF" w:rsidP="001872D9">
      <w:r>
        <w:separator/>
      </w:r>
    </w:p>
  </w:footnote>
  <w:footnote w:type="continuationSeparator" w:id="0">
    <w:p w:rsidR="003932CF" w:rsidRDefault="003932CF" w:rsidP="0018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4D"/>
    <w:rsid w:val="0002100C"/>
    <w:rsid w:val="000320BA"/>
    <w:rsid w:val="00042935"/>
    <w:rsid w:val="00044836"/>
    <w:rsid w:val="0006194E"/>
    <w:rsid w:val="00094254"/>
    <w:rsid w:val="000C2622"/>
    <w:rsid w:val="0010274D"/>
    <w:rsid w:val="00102A31"/>
    <w:rsid w:val="0010711E"/>
    <w:rsid w:val="001255A6"/>
    <w:rsid w:val="0013266F"/>
    <w:rsid w:val="0013464C"/>
    <w:rsid w:val="00137B8A"/>
    <w:rsid w:val="00150F4D"/>
    <w:rsid w:val="00156236"/>
    <w:rsid w:val="00156382"/>
    <w:rsid w:val="0015694A"/>
    <w:rsid w:val="00162902"/>
    <w:rsid w:val="001872D9"/>
    <w:rsid w:val="001927A5"/>
    <w:rsid w:val="001A614C"/>
    <w:rsid w:val="001B5E56"/>
    <w:rsid w:val="001E7FB4"/>
    <w:rsid w:val="001F2102"/>
    <w:rsid w:val="00202722"/>
    <w:rsid w:val="002228A2"/>
    <w:rsid w:val="00236A16"/>
    <w:rsid w:val="00236C33"/>
    <w:rsid w:val="002413B7"/>
    <w:rsid w:val="00256CEA"/>
    <w:rsid w:val="00294D0D"/>
    <w:rsid w:val="00295DA8"/>
    <w:rsid w:val="002A22FA"/>
    <w:rsid w:val="002A2740"/>
    <w:rsid w:val="002A4124"/>
    <w:rsid w:val="002B14A0"/>
    <w:rsid w:val="002B3DBF"/>
    <w:rsid w:val="002C021C"/>
    <w:rsid w:val="002C1A83"/>
    <w:rsid w:val="002C2806"/>
    <w:rsid w:val="002D2790"/>
    <w:rsid w:val="002D4715"/>
    <w:rsid w:val="002E1991"/>
    <w:rsid w:val="002F295B"/>
    <w:rsid w:val="00305AA0"/>
    <w:rsid w:val="003108AC"/>
    <w:rsid w:val="00343507"/>
    <w:rsid w:val="00357FB1"/>
    <w:rsid w:val="0036124E"/>
    <w:rsid w:val="00361F7C"/>
    <w:rsid w:val="003668C4"/>
    <w:rsid w:val="00367CEA"/>
    <w:rsid w:val="003730BE"/>
    <w:rsid w:val="003932CF"/>
    <w:rsid w:val="003B3D1D"/>
    <w:rsid w:val="003C04E4"/>
    <w:rsid w:val="003C4586"/>
    <w:rsid w:val="003F1052"/>
    <w:rsid w:val="004010F9"/>
    <w:rsid w:val="00412DF4"/>
    <w:rsid w:val="00422BFA"/>
    <w:rsid w:val="00445FC9"/>
    <w:rsid w:val="004546E2"/>
    <w:rsid w:val="0046455D"/>
    <w:rsid w:val="004C04B3"/>
    <w:rsid w:val="004D74CF"/>
    <w:rsid w:val="004E0189"/>
    <w:rsid w:val="004E336F"/>
    <w:rsid w:val="00531FD1"/>
    <w:rsid w:val="0053306C"/>
    <w:rsid w:val="00544C70"/>
    <w:rsid w:val="005460C9"/>
    <w:rsid w:val="00553050"/>
    <w:rsid w:val="0058757A"/>
    <w:rsid w:val="00587C03"/>
    <w:rsid w:val="005921E9"/>
    <w:rsid w:val="005B3885"/>
    <w:rsid w:val="005C1ABA"/>
    <w:rsid w:val="005D475F"/>
    <w:rsid w:val="005D510B"/>
    <w:rsid w:val="005E1072"/>
    <w:rsid w:val="006040E2"/>
    <w:rsid w:val="00623ACD"/>
    <w:rsid w:val="006576A0"/>
    <w:rsid w:val="006616CA"/>
    <w:rsid w:val="00672FDD"/>
    <w:rsid w:val="006927B2"/>
    <w:rsid w:val="006C77D1"/>
    <w:rsid w:val="00706132"/>
    <w:rsid w:val="00713022"/>
    <w:rsid w:val="00714539"/>
    <w:rsid w:val="007312C8"/>
    <w:rsid w:val="00746652"/>
    <w:rsid w:val="00750F6A"/>
    <w:rsid w:val="007713D8"/>
    <w:rsid w:val="007842D0"/>
    <w:rsid w:val="00784BD5"/>
    <w:rsid w:val="007A2D1E"/>
    <w:rsid w:val="007A40E9"/>
    <w:rsid w:val="007E16CE"/>
    <w:rsid w:val="007E45CB"/>
    <w:rsid w:val="007F2D90"/>
    <w:rsid w:val="007F4E65"/>
    <w:rsid w:val="00825C71"/>
    <w:rsid w:val="008376FB"/>
    <w:rsid w:val="00855D8C"/>
    <w:rsid w:val="00866A91"/>
    <w:rsid w:val="00871FCD"/>
    <w:rsid w:val="008844CD"/>
    <w:rsid w:val="008B0C70"/>
    <w:rsid w:val="008B4060"/>
    <w:rsid w:val="008C4FC0"/>
    <w:rsid w:val="008C6D23"/>
    <w:rsid w:val="008D4428"/>
    <w:rsid w:val="008E0D55"/>
    <w:rsid w:val="008E4235"/>
    <w:rsid w:val="008E5A09"/>
    <w:rsid w:val="008E6FE5"/>
    <w:rsid w:val="00905580"/>
    <w:rsid w:val="0091372B"/>
    <w:rsid w:val="0091378F"/>
    <w:rsid w:val="009210C1"/>
    <w:rsid w:val="00921729"/>
    <w:rsid w:val="00922134"/>
    <w:rsid w:val="00927475"/>
    <w:rsid w:val="0092781D"/>
    <w:rsid w:val="00936C7E"/>
    <w:rsid w:val="009410F6"/>
    <w:rsid w:val="00941280"/>
    <w:rsid w:val="00961AFC"/>
    <w:rsid w:val="00975BF4"/>
    <w:rsid w:val="00982239"/>
    <w:rsid w:val="009875A1"/>
    <w:rsid w:val="009B1BC4"/>
    <w:rsid w:val="009D209E"/>
    <w:rsid w:val="009D69C6"/>
    <w:rsid w:val="009E5AA8"/>
    <w:rsid w:val="009F66D3"/>
    <w:rsid w:val="009F771E"/>
    <w:rsid w:val="00A00E6F"/>
    <w:rsid w:val="00A05A9D"/>
    <w:rsid w:val="00A1021F"/>
    <w:rsid w:val="00A34A62"/>
    <w:rsid w:val="00A53C26"/>
    <w:rsid w:val="00A8146B"/>
    <w:rsid w:val="00A82439"/>
    <w:rsid w:val="00A941F7"/>
    <w:rsid w:val="00AA3518"/>
    <w:rsid w:val="00AB2CF8"/>
    <w:rsid w:val="00AC0FA1"/>
    <w:rsid w:val="00AD093A"/>
    <w:rsid w:val="00AD2F35"/>
    <w:rsid w:val="00B037D5"/>
    <w:rsid w:val="00B11CC5"/>
    <w:rsid w:val="00B24FCB"/>
    <w:rsid w:val="00B300C3"/>
    <w:rsid w:val="00B3761B"/>
    <w:rsid w:val="00B531EB"/>
    <w:rsid w:val="00B60396"/>
    <w:rsid w:val="00B70A2D"/>
    <w:rsid w:val="00B70FB8"/>
    <w:rsid w:val="00B72A51"/>
    <w:rsid w:val="00B73E43"/>
    <w:rsid w:val="00BA65BB"/>
    <w:rsid w:val="00BC1677"/>
    <w:rsid w:val="00BD1651"/>
    <w:rsid w:val="00BD1D3C"/>
    <w:rsid w:val="00BE2028"/>
    <w:rsid w:val="00C028A4"/>
    <w:rsid w:val="00C221E4"/>
    <w:rsid w:val="00C563CC"/>
    <w:rsid w:val="00CB5FE5"/>
    <w:rsid w:val="00CC4F21"/>
    <w:rsid w:val="00CD06AA"/>
    <w:rsid w:val="00CD308D"/>
    <w:rsid w:val="00CF2816"/>
    <w:rsid w:val="00D00377"/>
    <w:rsid w:val="00D04D52"/>
    <w:rsid w:val="00D176A8"/>
    <w:rsid w:val="00D21205"/>
    <w:rsid w:val="00D22BA5"/>
    <w:rsid w:val="00D31253"/>
    <w:rsid w:val="00D5799C"/>
    <w:rsid w:val="00D662CC"/>
    <w:rsid w:val="00D755A1"/>
    <w:rsid w:val="00D80153"/>
    <w:rsid w:val="00D85DA9"/>
    <w:rsid w:val="00D9324A"/>
    <w:rsid w:val="00DA78A8"/>
    <w:rsid w:val="00DB0441"/>
    <w:rsid w:val="00DD2F34"/>
    <w:rsid w:val="00DE2459"/>
    <w:rsid w:val="00DE69CD"/>
    <w:rsid w:val="00DF6D9F"/>
    <w:rsid w:val="00E1428A"/>
    <w:rsid w:val="00E2313F"/>
    <w:rsid w:val="00E35D9C"/>
    <w:rsid w:val="00E439B2"/>
    <w:rsid w:val="00E60FCD"/>
    <w:rsid w:val="00E66D54"/>
    <w:rsid w:val="00E80022"/>
    <w:rsid w:val="00E8501E"/>
    <w:rsid w:val="00E85BF9"/>
    <w:rsid w:val="00EB70F6"/>
    <w:rsid w:val="00EE1398"/>
    <w:rsid w:val="00EE3C05"/>
    <w:rsid w:val="00F05FE6"/>
    <w:rsid w:val="00F17FB0"/>
    <w:rsid w:val="00F26839"/>
    <w:rsid w:val="00F27F3A"/>
    <w:rsid w:val="00F36B8F"/>
    <w:rsid w:val="00F704F8"/>
    <w:rsid w:val="00FA2F87"/>
    <w:rsid w:val="00FA4026"/>
    <w:rsid w:val="00FA40C0"/>
    <w:rsid w:val="00FA5C7F"/>
    <w:rsid w:val="00FA6EE0"/>
    <w:rsid w:val="00FD0F56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3CE29-8178-4755-94EE-DEC9FD1D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2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2D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872D9"/>
    <w:pPr>
      <w:autoSpaceDE w:val="0"/>
      <w:autoSpaceDN w:val="0"/>
      <w:adjustRightInd w:val="0"/>
      <w:ind w:left="195"/>
      <w:jc w:val="left"/>
    </w:pPr>
    <w:rPr>
      <w:rFonts w:ascii="Arial Unicode MS" w:eastAsia="Arial Unicode MS" w:hAnsi="Times New Roman" w:cs="Arial Unicode MS"/>
      <w:kern w:val="0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1872D9"/>
    <w:rPr>
      <w:rFonts w:ascii="Arial Unicode MS" w:eastAsia="Arial Unicode MS" w:hAnsi="Times New Roman" w:cs="Arial Unicode MS"/>
      <w:kern w:val="0"/>
      <w:sz w:val="32"/>
      <w:szCs w:val="32"/>
    </w:rPr>
  </w:style>
  <w:style w:type="character" w:styleId="a6">
    <w:name w:val="Emphasis"/>
    <w:basedOn w:val="a0"/>
    <w:uiPriority w:val="20"/>
    <w:qFormat/>
    <w:rsid w:val="00202722"/>
    <w:rPr>
      <w:i w:val="0"/>
      <w:iCs w:val="0"/>
      <w:color w:val="CC0000"/>
    </w:rPr>
  </w:style>
  <w:style w:type="paragraph" w:styleId="a7">
    <w:name w:val="Date"/>
    <w:basedOn w:val="a"/>
    <w:next w:val="a"/>
    <w:link w:val="Char2"/>
    <w:uiPriority w:val="99"/>
    <w:semiHidden/>
    <w:unhideWhenUsed/>
    <w:rsid w:val="002D279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D2790"/>
  </w:style>
  <w:style w:type="table" w:styleId="a8">
    <w:name w:val="Table Grid"/>
    <w:basedOn w:val="a1"/>
    <w:rsid w:val="007A2D1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439B2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750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cp:lastPrinted>2020-06-03T01:41:00Z</cp:lastPrinted>
  <dcterms:created xsi:type="dcterms:W3CDTF">2020-06-08T05:39:00Z</dcterms:created>
  <dcterms:modified xsi:type="dcterms:W3CDTF">2020-06-08T05:39:00Z</dcterms:modified>
</cp:coreProperties>
</file>